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03-06/2020/4908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п. Мурино — г. Вологда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C37628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03-06/2020/4908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97A8D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2020-10-06T07:29:00Z</dcterms:modified>
</cp:coreProperties>
</file>